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9E" w:rsidRDefault="00831F9E" w:rsidP="001A7EE6">
      <w:r>
        <w:t>Microsoft Word 2010 Concepts</w:t>
      </w:r>
    </w:p>
    <w:p w:rsidR="001A7EE6" w:rsidRDefault="001A7EE6" w:rsidP="001A7EE6">
      <w:r>
        <w:t xml:space="preserve">Microsoft Office Word </w:t>
      </w:r>
      <w:r w:rsidR="00831F9E">
        <w:t>2010</w:t>
      </w:r>
      <w:r>
        <w:t xml:space="preserve"> is a document authoring program that helps people create and share great-looking documents by combining a comprehensive set of writing tools with an easy-to-use interface. Thanks to</w:t>
      </w:r>
      <w:bookmarkStart w:id="0" w:name="_GoBack"/>
      <w:bookmarkEnd w:id="0"/>
      <w:r>
        <w:t xml:space="preserve"> a host of new tools, you can quickly construct documents from predefined parts and styles, as well as compose and publish blogs directly from within the Word. Advanced integration with Microsoft Office SharePoint Server </w:t>
      </w:r>
      <w:r w:rsidR="00831F9E">
        <w:t>2010</w:t>
      </w:r>
      <w:r>
        <w:t xml:space="preserve"> and new XML-based file formats make Word </w:t>
      </w:r>
      <w:r w:rsidR="00831F9E">
        <w:t>2010</w:t>
      </w:r>
      <w:r>
        <w:t xml:space="preserve"> the ideal choice for building integrated document management solutions.</w:t>
      </w:r>
    </w:p>
    <w:p w:rsidR="001A7EE6" w:rsidRDefault="001A7EE6" w:rsidP="001A7EE6">
      <w:r>
        <w:t>Gather Information, Create Documents, and Communicate Effectively</w:t>
      </w:r>
    </w:p>
    <w:p w:rsidR="001A7EE6" w:rsidRDefault="001A7EE6" w:rsidP="001A7EE6">
      <w:r>
        <w:t xml:space="preserve">Rich review, commenting, and comparison capabilities help you quickly gather and manage feedback from colleagues, and advanced data integration ensure documents stay connected to important sources of business information. With Word </w:t>
      </w:r>
      <w:r w:rsidR="00831F9E">
        <w:t>2010</w:t>
      </w:r>
      <w:r>
        <w:t xml:space="preserve"> you can spend more time writing, less time formatting and communicate more effectively than ever. Initiate, manage, and track document review and approval processes from within Word </w:t>
      </w:r>
      <w:r w:rsidR="00831F9E">
        <w:t>2010</w:t>
      </w:r>
      <w:r>
        <w:t>, and accelerate review cycles across your organization.</w:t>
      </w:r>
    </w:p>
    <w:p w:rsidR="001A7EE6" w:rsidRDefault="001A7EE6" w:rsidP="001A7EE6">
      <w:r>
        <w:t>New Interface and Tools</w:t>
      </w:r>
    </w:p>
    <w:p w:rsidR="001A7EE6" w:rsidRDefault="001A7EE6" w:rsidP="001A7EE6">
      <w:r>
        <w:t xml:space="preserve">Together with a new, streamlined, results-oriented interface, Word </w:t>
      </w:r>
      <w:r w:rsidR="00831F9E">
        <w:t>2010</w:t>
      </w:r>
      <w:r>
        <w:t xml:space="preserve"> gives you the tools you need to create professional-looking content. You can add Building Blocks of predefined content and reduce the errors associated with copying and pasting frequently used content, while the Quick Styles </w:t>
      </w:r>
      <w:proofErr w:type="gramStart"/>
      <w:r>
        <w:t>function</w:t>
      </w:r>
      <w:proofErr w:type="gramEnd"/>
      <w:r>
        <w:t xml:space="preserve"> saves you time by helping you format text and tables throughout your document. And to make sure you documents are consistent, Document Themes apply the same colors, fonts, and effects.</w:t>
      </w:r>
    </w:p>
    <w:p w:rsidR="001A7EE6" w:rsidRDefault="001A7EE6" w:rsidP="001A7EE6">
      <w:r>
        <w:t>Professional-Looking Documents</w:t>
      </w:r>
    </w:p>
    <w:p w:rsidR="001A7EE6" w:rsidRDefault="001A7EE6" w:rsidP="001A7EE6">
      <w:r>
        <w:t xml:space="preserve">SmartArt diagrams and a new charting engine help you add a professional look to documents, while shared diagramming and charting with Microsoft Office Excel </w:t>
      </w:r>
      <w:r w:rsidR="00831F9E">
        <w:t>2010</w:t>
      </w:r>
      <w:r>
        <w:t xml:space="preserve"> spreadsheet software and the Microsoft Office PowerPoint </w:t>
      </w:r>
      <w:r w:rsidR="00831F9E">
        <w:t>2010</w:t>
      </w:r>
      <w:r>
        <w:t xml:space="preserve"> presentation graphics program help ensure a consistent look across your documents, spreadsheets, and presentations. You can even compose blogs directly from within Word, and complete your blog posts with pictures, rich formatting, spelling checker, and more. When it's time to publish your blogs you can do so directly from Word to many common blog services including Office SharePoint Server </w:t>
      </w:r>
      <w:r w:rsidR="00831F9E">
        <w:t>2010</w:t>
      </w:r>
      <w:r>
        <w:t xml:space="preserve">, MSN Spaces, Blogger, </w:t>
      </w:r>
      <w:proofErr w:type="spellStart"/>
      <w:r>
        <w:t>TypePad</w:t>
      </w:r>
      <w:proofErr w:type="spellEnd"/>
      <w:r>
        <w:t>, Community Server, and more.</w:t>
      </w:r>
    </w:p>
    <w:p w:rsidR="001A7EE6" w:rsidRDefault="001A7EE6" w:rsidP="001A7EE6">
      <w:r>
        <w:t>Display Important Information</w:t>
      </w:r>
    </w:p>
    <w:p w:rsidR="001A7EE6" w:rsidRDefault="001A7EE6" w:rsidP="001A7EE6">
      <w:r>
        <w:t xml:space="preserve">Word </w:t>
      </w:r>
      <w:r w:rsidR="00831F9E">
        <w:t>2010</w:t>
      </w:r>
      <w:r>
        <w:t xml:space="preserve"> offers a variety of tools and functions to help you express and display important information. The Equation Builder helps you construct editable, in-line mathematical equations using real mathematical symbols, prebuilt equations, and automatic formatting. Live word count keeps track of the number of words in your document as you type, and is always in view in the new user interface. Typographic capabilities offer improved bulleted and numbered lists, numbered list styles, and new fonts designed to improve on-screen reading. </w:t>
      </w:r>
    </w:p>
    <w:p w:rsidR="001A7EE6" w:rsidRDefault="001A7EE6" w:rsidP="001A7EE6">
      <w:r>
        <w:t>In addition, the Citation Manager and Reference Builder give you the ability to add references, footnotes, endnotes, tables of contents, tables of figures or tables of authorities. To save time, format your references automatically by selecting a predefined style guide, including APA, MLA, The Chicago Manual of Style, and others. There's even a Contextual Spelling Checker that helps you avoid common mistakes and misuse of similarly spelled words.</w:t>
      </w:r>
    </w:p>
    <w:p w:rsidR="001A7EE6" w:rsidRDefault="001A7EE6" w:rsidP="001A7EE6">
      <w:r>
        <w:lastRenderedPageBreak/>
        <w:t>Editing and Reviewing Tools</w:t>
      </w:r>
    </w:p>
    <w:p w:rsidR="001A7EE6" w:rsidRDefault="001A7EE6" w:rsidP="001A7EE6">
      <w:r>
        <w:t xml:space="preserve">Word </w:t>
      </w:r>
      <w:r w:rsidR="00831F9E">
        <w:t>2010</w:t>
      </w:r>
      <w:r>
        <w:t xml:space="preserve"> provides editing and reviewing tools that help you create professional documents faster than ever before. Live visual previews, predefined style galleries, table formats, and other options are always at your fingertips. To help minimize time wasted re-typing, take advantage of new Building Blocks designed specifically for the addition of frequently used content to your documents. You can even create your own Building Blocks to simplify the addition of custom text, such as legal disclaimer text or other frequently used materials. For that professional touch, select from a predefined gallery of cover pages, pull quotes, headers, and footers.</w:t>
      </w:r>
    </w:p>
    <w:p w:rsidR="001A7EE6" w:rsidRDefault="001A7EE6" w:rsidP="001A7EE6">
      <w:r>
        <w:t>High-Impact Graphics</w:t>
      </w:r>
    </w:p>
    <w:p w:rsidR="001A7EE6" w:rsidRDefault="001A7EE6" w:rsidP="001A7EE6">
      <w:r>
        <w:t xml:space="preserve">Word </w:t>
      </w:r>
      <w:r w:rsidR="00831F9E">
        <w:t>2010</w:t>
      </w:r>
      <w:r>
        <w:t xml:space="preserve"> helps you communicate more effectively with high-impact graphics. New charting and diagramming features that include 3-D shapes, transparency, drop shadows, and other effects help you create professional-looking graphics that result in more effective documents. Quickly apply a new look and feel to your documents using Quick Styles and Document Themes to change the appearance of text, tables, and graphics throughout your entire document to match your preferred style or color scheme.</w:t>
      </w:r>
    </w:p>
    <w:p w:rsidR="001A7EE6" w:rsidRDefault="001A7EE6" w:rsidP="001A7EE6">
      <w:r>
        <w:t>Share Your Documents and Content Confidently</w:t>
      </w:r>
    </w:p>
    <w:p w:rsidR="001A7EE6" w:rsidRDefault="001A7EE6" w:rsidP="001A7EE6">
      <w:r>
        <w:t xml:space="preserve">With Word </w:t>
      </w:r>
      <w:r w:rsidR="00831F9E">
        <w:t>2010</w:t>
      </w:r>
      <w:r>
        <w:t>, you can share documents with colleagues to gather feedback efficiently. You can also help prevent unwanted distribution of your documents and even remove private comments or hidden text prior to publishing. Additionally, the tri-pane review panel makes it easy to compare and combine two versions of a Word document, so you can detect even the smallest differences when dealing with changes from reviewers.</w:t>
      </w:r>
    </w:p>
    <w:p w:rsidR="001A7EE6" w:rsidRDefault="001A7EE6" w:rsidP="001A7EE6">
      <w:r>
        <w:t xml:space="preserve">Participate in Office SharePoint Server </w:t>
      </w:r>
      <w:r w:rsidR="00831F9E">
        <w:t>2010</w:t>
      </w:r>
    </w:p>
    <w:p w:rsidR="001A7EE6" w:rsidRDefault="001A7EE6" w:rsidP="001A7EE6">
      <w:r>
        <w:t xml:space="preserve">To help make users more efficient when working in a managed environment, participate in Office SharePoint Server </w:t>
      </w:r>
      <w:r w:rsidR="00831F9E">
        <w:t>2010</w:t>
      </w:r>
      <w:r>
        <w:t xml:space="preserve"> workflows without leaving Word. You can start workflows, interact with workflow tasks, or get information about your documents from the new Document Alert Bar. Managed document repositories can also be accessed from within Word </w:t>
      </w:r>
      <w:r w:rsidR="00831F9E">
        <w:t>2010</w:t>
      </w:r>
      <w:r>
        <w:t xml:space="preserve">, so you have greater control over document versions. For added peace of mind, information management policies consistently enforce the labeling, auditing, and expiration of documents stored in SharePoint Server </w:t>
      </w:r>
      <w:r w:rsidR="00831F9E">
        <w:t>2010</w:t>
      </w:r>
      <w:r>
        <w:t xml:space="preserve"> managed document repositories. You can also choose to keep track of your documents with the Document Information Panel which can help add workflow and tracking information directly to your documents. And Word </w:t>
      </w:r>
      <w:r w:rsidR="00831F9E">
        <w:t>2010</w:t>
      </w:r>
      <w:r>
        <w:t xml:space="preserve"> uses a separate file format (.</w:t>
      </w:r>
      <w:proofErr w:type="spellStart"/>
      <w:r>
        <w:t>docm</w:t>
      </w:r>
      <w:proofErr w:type="spellEnd"/>
      <w:r>
        <w:t>) for macro-enabled documents, so you can quickly tell whether a file is capable of executing any embedded macros.</w:t>
      </w:r>
    </w:p>
    <w:p w:rsidR="001A7EE6" w:rsidRDefault="001A7EE6" w:rsidP="001A7EE6">
      <w:r>
        <w:t>Keep Your Documents Safe and Secure</w:t>
      </w:r>
    </w:p>
    <w:p w:rsidR="001A7EE6" w:rsidRDefault="001A7EE6" w:rsidP="001A7EE6">
      <w:r>
        <w:t xml:space="preserve">Word </w:t>
      </w:r>
      <w:r w:rsidR="00831F9E">
        <w:t>2010</w:t>
      </w:r>
      <w:r>
        <w:t xml:space="preserve"> offers the Document Inspector feature to help you detect and remove unwanted comments, personally identifiable information, hidden text, or other information from documents so that private information stays that way. You can also add </w:t>
      </w:r>
      <w:proofErr w:type="gramStart"/>
      <w:r>
        <w:t>digital signatures to help others verify that content has</w:t>
      </w:r>
      <w:proofErr w:type="gramEnd"/>
      <w:r>
        <w:t xml:space="preserve"> not been changed since it was published. Another option is to add a new signature line to prompt other Word users for their signature, or to provide a visible digital signature within your documents. Additionally, the Reading Mode offers you an immersive, full-screen reading experience that makes online reading easier, reducing the need to print the document. And because quality editing depends on </w:t>
      </w:r>
      <w:r>
        <w:lastRenderedPageBreak/>
        <w:t>the ease of viewing text, new navigation controls and typography display improvements make the reading experience better than ever.</w:t>
      </w:r>
    </w:p>
    <w:p w:rsidR="001A7EE6" w:rsidRDefault="001A7EE6" w:rsidP="001A7EE6">
      <w:r>
        <w:t>Convert Your Word Documents</w:t>
      </w:r>
    </w:p>
    <w:p w:rsidR="001A7EE6" w:rsidRDefault="001A7EE6" w:rsidP="001A7EE6">
      <w:r>
        <w:t xml:space="preserve">With Word </w:t>
      </w:r>
      <w:r w:rsidR="00831F9E">
        <w:t>2010</w:t>
      </w:r>
      <w:r>
        <w:t>, you can share documents in Portable Document Format file (PDF) and XML Paper Specification (XPS) format without using third-party tools. XML support facilitates smaller, more robust documents and deep integration with information systems and external data sources. Because Office Open XML Formats are compressed, segmented file formats, they offer a dramatic reduction in file size and helps ensure damaged or corrupt files can be easily recovered.</w:t>
      </w:r>
    </w:p>
    <w:p w:rsidR="001A7EE6" w:rsidRDefault="001A7EE6" w:rsidP="001A7EE6">
      <w:r>
        <w:t>Facilitate Important Business Processes</w:t>
      </w:r>
    </w:p>
    <w:p w:rsidR="001A7EE6" w:rsidRDefault="001A7EE6" w:rsidP="001A7EE6">
      <w:r>
        <w:t xml:space="preserve">Word </w:t>
      </w:r>
      <w:r w:rsidR="00831F9E">
        <w:t>2010</w:t>
      </w:r>
      <w:r>
        <w:t xml:space="preserve"> offers a host of integration points to enable organizations to build powerful solutions that are easy for users to utilize successfully. XML Formats give developers unprecedented access to the contents of your documents, enabling broad interoperability with a wide range of programs and solutions. The Document Information Panel means users enter correct metadata by making it possible for you link document properties to Microsoft Windows SharePoint Services or to other external data sources. Content Controls help you structure the document authoring process by requiring specific types of information or by adding sections of documents that may not be edited or reformatted.</w:t>
      </w:r>
    </w:p>
    <w:p w:rsidR="001A7EE6" w:rsidRDefault="001A7EE6" w:rsidP="001A7EE6">
      <w:r>
        <w:t xml:space="preserve">Tools </w:t>
      </w:r>
      <w:proofErr w:type="gramStart"/>
      <w:r>
        <w:t>For</w:t>
      </w:r>
      <w:proofErr w:type="gramEnd"/>
      <w:r>
        <w:t xml:space="preserve"> Developers</w:t>
      </w:r>
    </w:p>
    <w:p w:rsidR="001A7EE6" w:rsidRDefault="001A7EE6" w:rsidP="001A7EE6">
      <w:r>
        <w:t xml:space="preserve">Custom-defined schema support of the Office XML Formats enables developers to host their own content within Word documents, using their own custom XML vocabularies. Instead of expensive translations, custom XML content is hosted directly within the file. You can also take advantage of Data Bindings and provide developers with an easy way to link the contents of external data sources and custom-defined schemas to their word documents. </w:t>
      </w:r>
    </w:p>
    <w:p w:rsidR="001A7EE6" w:rsidRDefault="001A7EE6" w:rsidP="001A7EE6"/>
    <w:p w:rsidR="001A7EE6" w:rsidRDefault="001A7EE6" w:rsidP="001A7EE6">
      <w:r>
        <w:t>Product Description</w:t>
      </w:r>
    </w:p>
    <w:p w:rsidR="001A7EE6" w:rsidRDefault="001A7EE6" w:rsidP="001A7EE6">
      <w:r>
        <w:t xml:space="preserve">Microsoft Office Word </w:t>
      </w:r>
      <w:r w:rsidR="00831F9E">
        <w:t>2010</w:t>
      </w:r>
      <w:r>
        <w:t xml:space="preserve"> is a document authoring program that helps people create and share great-looking documents by combining a comprehensive set of writing tools with an easy-to-use interface. Rich review, commenting, and comparison capabilities help you quickly gather and manage feedback from colleagues. Advanced data integration helps ensure documents stay connected to important sources of business information. With Word </w:t>
      </w:r>
      <w:r w:rsidR="00831F9E">
        <w:t>2010</w:t>
      </w:r>
      <w:r>
        <w:t xml:space="preserve"> you'll create professional-looking documents effortlessly. Spend more time writing, less time formatting -- while communicating more effectively than ever. Initiate, manage, and track document review and approval processes from within Office Word </w:t>
      </w:r>
      <w:r w:rsidR="00831F9E">
        <w:t>2010</w:t>
      </w:r>
      <w:r>
        <w:t xml:space="preserve">, to accelerate review cycles across your organization Share documents in Portable Document Format file (PDF) and XML Paper Specification (XPS) format without using third-party tools XML support facilitates smaller, more robust documents and deep integration with information systems and external data sources Master Reduce file sizes and improve corruption recovery - Office Open XML Formats are compressed, segmented file formats that offer a dramatic reduction in file size and helps ensure damaged or corrupt files can be easily recovered Digital Signature signs your documents so the people who read them know it hasn't changed since it left your hands Create dynamic Smart Documents that </w:t>
      </w:r>
      <w:r>
        <w:lastRenderedPageBreak/>
        <w:t xml:space="preserve">update themselves by connecting to your back-end systems, using new document controls and data bindings </w:t>
      </w:r>
    </w:p>
    <w:p w:rsidR="00046C4D" w:rsidRPr="001A7EE6" w:rsidRDefault="00046C4D" w:rsidP="001A7EE6"/>
    <w:sectPr w:rsidR="00046C4D" w:rsidRPr="001A7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4D"/>
    <w:rsid w:val="00046C4D"/>
    <w:rsid w:val="001A7EE6"/>
    <w:rsid w:val="00732423"/>
    <w:rsid w:val="0083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6C4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46C4D"/>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6C4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46C4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1862">
      <w:bodyDiv w:val="1"/>
      <w:marLeft w:val="0"/>
      <w:marRight w:val="0"/>
      <w:marTop w:val="0"/>
      <w:marBottom w:val="0"/>
      <w:divBdr>
        <w:top w:val="none" w:sz="0" w:space="0" w:color="auto"/>
        <w:left w:val="none" w:sz="0" w:space="0" w:color="auto"/>
        <w:bottom w:val="none" w:sz="0" w:space="0" w:color="auto"/>
        <w:right w:val="none" w:sz="0" w:space="0" w:color="auto"/>
      </w:divBdr>
      <w:divsChild>
        <w:div w:id="1386948451">
          <w:marLeft w:val="0"/>
          <w:marRight w:val="0"/>
          <w:marTop w:val="0"/>
          <w:marBottom w:val="240"/>
          <w:divBdr>
            <w:top w:val="none" w:sz="0" w:space="0" w:color="auto"/>
            <w:left w:val="none" w:sz="0" w:space="0" w:color="auto"/>
            <w:bottom w:val="none" w:sz="0" w:space="0" w:color="auto"/>
            <w:right w:val="none" w:sz="0" w:space="0" w:color="auto"/>
          </w:divBdr>
        </w:div>
        <w:div w:id="28770341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2CD9-0975-4D7B-A821-B5F08C19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Philadelphia Biblical University</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 Kaceli</dc:creator>
  <cp:lastModifiedBy>Sali Kaceli</cp:lastModifiedBy>
  <cp:revision>1</cp:revision>
  <dcterms:created xsi:type="dcterms:W3CDTF">2012-11-24T15:04:00Z</dcterms:created>
  <dcterms:modified xsi:type="dcterms:W3CDTF">2012-11-24T15:56:00Z</dcterms:modified>
</cp:coreProperties>
</file>